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2" w:rsidRDefault="00E76082" w:rsidP="00E76082">
      <w:pPr>
        <w:jc w:val="center"/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P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tbl>
      <w:tblPr>
        <w:tblW w:w="7403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1417"/>
        <w:gridCol w:w="2126"/>
        <w:gridCol w:w="3134"/>
      </w:tblGrid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GRUPA SZWECJA 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Suwałki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Urszula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Sinkiewicz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Damian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Czarnecki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Bartosz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Iber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Łukasz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Kołodziński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Martyna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Snopko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Weronika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Swędrowska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Daniel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Aleksiejczuk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Ewa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Wądołowska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Paweł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Mikucki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Ewa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proofErr w:type="spellStart"/>
            <w:r w:rsidRPr="00E76082">
              <w:t>Zacharczyk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GRUPA HISZPANIA 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Hermanowski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Aleksandra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Koniecko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Pytka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Dominika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Jacewicz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Nikiel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Michał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Romańczuk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Katarzyna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Galas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Bielsk Podlaski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 xml:space="preserve">Marlena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Wasilewska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Dawid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Kluczek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Tomasz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Iwaniuk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GRUPA PORTUGALIA I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Buraczewski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Adrianna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Dominiuk</w:t>
            </w:r>
            <w:proofErr w:type="spellEnd"/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Barbara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Olszewska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Natalia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Popławska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Dawid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Trzasko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Martyna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Wyszyńska</w:t>
            </w:r>
          </w:p>
        </w:tc>
      </w:tr>
      <w:tr w:rsidR="00E76082" w:rsidRPr="00E76082" w:rsidTr="00E7608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Wojciech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Brylewski</w:t>
            </w:r>
          </w:p>
        </w:tc>
      </w:tr>
    </w:tbl>
    <w:p w:rsidR="0004778D" w:rsidRDefault="0004778D" w:rsidP="00E76082">
      <w:pPr>
        <w:pStyle w:val="Tekstpodstawowy"/>
        <w:jc w:val="center"/>
      </w:pPr>
    </w:p>
    <w:p w:rsidR="00E76082" w:rsidRDefault="00E76082" w:rsidP="00E76082">
      <w:pPr>
        <w:pStyle w:val="Tekstpodstawowy"/>
        <w:jc w:val="center"/>
      </w:pPr>
    </w:p>
    <w:p w:rsidR="00E76082" w:rsidRDefault="00E76082" w:rsidP="00E76082">
      <w:pPr>
        <w:jc w:val="right"/>
      </w:pPr>
      <w:r>
        <w:t>Białystok, 30 czerwca 2016r.</w:t>
      </w:r>
    </w:p>
    <w:p w:rsidR="00E76082" w:rsidRDefault="00E76082" w:rsidP="00E76082">
      <w:pPr>
        <w:pStyle w:val="Tekstpodstawowy"/>
        <w:jc w:val="center"/>
      </w:pPr>
    </w:p>
    <w:sectPr w:rsidR="00E76082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2C" w:rsidRDefault="00CC212C" w:rsidP="007F7790">
      <w:r>
        <w:separator/>
      </w:r>
    </w:p>
  </w:endnote>
  <w:endnote w:type="continuationSeparator" w:id="0">
    <w:p w:rsidR="00CC212C" w:rsidRDefault="00CC212C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C" w:rsidRDefault="00CC212C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2C" w:rsidRDefault="00CC212C" w:rsidP="007F7790">
      <w:r>
        <w:separator/>
      </w:r>
    </w:p>
  </w:footnote>
  <w:footnote w:type="continuationSeparator" w:id="0">
    <w:p w:rsidR="00CC212C" w:rsidRDefault="00CC212C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C" w:rsidRDefault="00CC212C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93E79"/>
    <w:rsid w:val="00223885"/>
    <w:rsid w:val="00244328"/>
    <w:rsid w:val="0034099F"/>
    <w:rsid w:val="00353F78"/>
    <w:rsid w:val="003717A8"/>
    <w:rsid w:val="004052DB"/>
    <w:rsid w:val="0041206F"/>
    <w:rsid w:val="00595D07"/>
    <w:rsid w:val="007C3D44"/>
    <w:rsid w:val="007F7790"/>
    <w:rsid w:val="00976A05"/>
    <w:rsid w:val="009B2690"/>
    <w:rsid w:val="009D6920"/>
    <w:rsid w:val="00B36E0A"/>
    <w:rsid w:val="00B50A8C"/>
    <w:rsid w:val="00B9357D"/>
    <w:rsid w:val="00C74844"/>
    <w:rsid w:val="00CC212C"/>
    <w:rsid w:val="00D21ACB"/>
    <w:rsid w:val="00D338C7"/>
    <w:rsid w:val="00D54CCC"/>
    <w:rsid w:val="00E34E30"/>
    <w:rsid w:val="00E66CFD"/>
    <w:rsid w:val="00E757BE"/>
    <w:rsid w:val="00E76082"/>
    <w:rsid w:val="00F66D1B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2016-06-21T13:07:00Z</cp:lastPrinted>
  <dcterms:created xsi:type="dcterms:W3CDTF">2016-09-14T13:59:00Z</dcterms:created>
  <dcterms:modified xsi:type="dcterms:W3CDTF">2016-09-14T13:59:00Z</dcterms:modified>
</cp:coreProperties>
</file>