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E84097">
        <w:rPr>
          <w:rFonts w:ascii="Times New Roman" w:hAnsi="Times New Roman"/>
          <w:b/>
        </w:rPr>
        <w:t>12</w:t>
      </w:r>
      <w:r w:rsidR="009B5D22">
        <w:rPr>
          <w:rFonts w:ascii="Times New Roman" w:hAnsi="Times New Roman"/>
          <w:b/>
        </w:rPr>
        <w:t>/KKZ</w:t>
      </w:r>
      <w:r w:rsidR="00283A71">
        <w:rPr>
          <w:rFonts w:ascii="Times New Roman" w:hAnsi="Times New Roman"/>
          <w:b/>
        </w:rPr>
        <w:t>/2018</w:t>
      </w:r>
    </w:p>
    <w:p w:rsidR="00893FCB" w:rsidRDefault="00893FCB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6323"/>
      </w:tblGrid>
      <w:tr w:rsidR="001855A5" w:rsidRPr="00AD22F9" w:rsidTr="00893FCB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323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893FCB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323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893FCB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proofErr w:type="spellStart"/>
            <w:r w:rsidRPr="00FC6B18">
              <w:rPr>
                <w:rFonts w:ascii="Times New Roman" w:hAnsi="Times New Roman"/>
              </w:rPr>
              <w:t>tel</w:t>
            </w:r>
            <w:proofErr w:type="spellEnd"/>
            <w:r w:rsidRPr="00FC6B18">
              <w:rPr>
                <w:rFonts w:ascii="Times New Roman" w:hAnsi="Times New Roman"/>
              </w:rPr>
              <w:t>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23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893FCB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323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567"/>
        <w:gridCol w:w="6804"/>
      </w:tblGrid>
      <w:tr w:rsidR="00E1094E" w:rsidRPr="00CB3116" w:rsidTr="00F16C8E">
        <w:trPr>
          <w:trHeight w:val="4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94E" w:rsidRPr="009C550E" w:rsidRDefault="00E1094E" w:rsidP="00E84097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>
              <w:rPr>
                <w:rFonts w:ascii="Times New Roman" w:hAnsi="Times New Roman"/>
                <w:b/>
              </w:rPr>
              <w:t>zajęć na Kwal</w:t>
            </w:r>
            <w:r w:rsidR="00207C68">
              <w:rPr>
                <w:rFonts w:ascii="Times New Roman" w:hAnsi="Times New Roman"/>
                <w:b/>
              </w:rPr>
              <w:t>i</w:t>
            </w:r>
            <w:r w:rsidR="00E84097">
              <w:rPr>
                <w:rFonts w:ascii="Times New Roman" w:hAnsi="Times New Roman"/>
                <w:b/>
              </w:rPr>
              <w:t>fikacyjnym Kursie Zawodowym A.62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07C68">
              <w:rPr>
                <w:rFonts w:ascii="Times New Roman" w:hAnsi="Times New Roman"/>
                <w:b/>
              </w:rPr>
              <w:t xml:space="preserve">Wykonywanie zabiegów </w:t>
            </w:r>
            <w:r w:rsidR="00E84097">
              <w:rPr>
                <w:rFonts w:ascii="Times New Roman" w:hAnsi="Times New Roman"/>
                <w:b/>
              </w:rPr>
              <w:t>kosmetycznych ciała, dłoni i stóp</w:t>
            </w:r>
          </w:p>
        </w:tc>
      </w:tr>
      <w:tr w:rsidR="00E1094E" w:rsidRPr="00CB3116" w:rsidTr="00F16C8E">
        <w:trPr>
          <w:trHeight w:val="127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B14B1" w:rsidRDefault="00E1094E" w:rsidP="00F16C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4B1">
              <w:rPr>
                <w:rFonts w:ascii="Times New Roman" w:hAnsi="Times New Roman"/>
                <w:b/>
                <w:sz w:val="24"/>
                <w:szCs w:val="24"/>
              </w:rPr>
              <w:t xml:space="preserve">Część I </w:t>
            </w:r>
            <w:r w:rsidR="00E84097"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zakresu: ogólne zasady bezpieczeństwa i higieny pracy (zajęcia teoretyczne) 16 godzin – realizacja zajęć w Ełku</w:t>
            </w:r>
          </w:p>
        </w:tc>
      </w:tr>
      <w:tr w:rsidR="00E1094E" w:rsidRPr="00CB3116" w:rsidTr="00F16C8E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F16C8E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84097" w:rsidRDefault="00E1094E" w:rsidP="00E840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097">
              <w:rPr>
                <w:rFonts w:ascii="Times New Roman" w:hAnsi="Times New Roman"/>
                <w:b/>
              </w:rPr>
              <w:t xml:space="preserve">Część II </w:t>
            </w:r>
            <w:r w:rsidR="00E84097"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zakresu: prowadzenie działalności usługowej (zajęcia teoretyczne) 20 godzin – realizacja zajęć w Ełku</w:t>
            </w:r>
          </w:p>
        </w:tc>
      </w:tr>
      <w:tr w:rsidR="00E1094E" w:rsidRPr="00CB3116" w:rsidTr="00F16C8E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F16C8E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352798" w:rsidTr="00F16C8E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F16C8E">
        <w:trPr>
          <w:trHeight w:val="127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893FCB" w:rsidRDefault="00E84097" w:rsidP="00E840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III</w:t>
            </w:r>
            <w:r w:rsidR="00893FCB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zakresu: prowadzenie działalności usługowej (zajęcia teoretyczne) 20 godzin – realizacja zajęć w Ełku</w:t>
            </w:r>
          </w:p>
        </w:tc>
      </w:tr>
      <w:tr w:rsidR="00E1094E" w:rsidRPr="00CB3116" w:rsidTr="00F16C8E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lastRenderedPageBreak/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F16C8E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 w:rsidRPr="00E310CD">
              <w:rPr>
                <w:rFonts w:ascii="Times New Roman" w:hAnsi="Times New Roman"/>
                <w:b/>
              </w:rPr>
              <w:t xml:space="preserve">IV </w:t>
            </w:r>
            <w:r w:rsidR="00E84097"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zakresu: język obcy w kosmetyce – język angielski (zajęcia teoretyczne) 40 godzin – realizacja zajęć w Ełku</w:t>
            </w:r>
          </w:p>
        </w:tc>
      </w:tr>
      <w:tr w:rsidR="00E1094E" w:rsidRPr="00CB3116" w:rsidTr="00F16C8E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F16C8E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F16C8E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F16C8E">
        <w:trPr>
          <w:trHeight w:val="127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10CD">
              <w:rPr>
                <w:rFonts w:ascii="Times New Roman" w:hAnsi="Times New Roman"/>
                <w:b/>
              </w:rPr>
              <w:t>Część V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84097"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="00E84097" w:rsidRPr="00E84097">
              <w:rPr>
                <w:rFonts w:ascii="Times New Roman" w:hAnsi="Times New Roman"/>
                <w:b/>
                <w:sz w:val="24"/>
                <w:szCs w:val="24"/>
              </w:rPr>
              <w:t xml:space="preserve">podstawy anatomiczne </w:t>
            </w:r>
            <w:r w:rsidR="00E84097"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(zajęcia teoretyczne) 25 godzin – realizacja zajęć w Ełku</w:t>
            </w:r>
          </w:p>
        </w:tc>
      </w:tr>
      <w:tr w:rsidR="00E1094E" w:rsidRPr="00CB3116" w:rsidTr="00F16C8E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F16C8E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84097" w:rsidRDefault="00E1094E" w:rsidP="00E840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097">
              <w:rPr>
                <w:rFonts w:ascii="Times New Roman" w:hAnsi="Times New Roman"/>
                <w:b/>
              </w:rPr>
              <w:t xml:space="preserve">Część VI </w:t>
            </w:r>
            <w:r w:rsidR="00E84097"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="00E84097" w:rsidRPr="00E84097">
              <w:rPr>
                <w:rFonts w:ascii="Times New Roman" w:hAnsi="Times New Roman"/>
                <w:b/>
                <w:sz w:val="24"/>
                <w:szCs w:val="24"/>
              </w:rPr>
              <w:t xml:space="preserve">podstawy dermatologiczne </w:t>
            </w:r>
            <w:r w:rsidR="00E84097"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(zajęcia teoretyczne) 35 godzin – realizacja zajęć w </w:t>
            </w:r>
            <w:r w:rsidR="00E84097"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Ełku</w:t>
            </w:r>
          </w:p>
        </w:tc>
      </w:tr>
      <w:tr w:rsidR="00E1094E" w:rsidRPr="00CB3116" w:rsidTr="00F16C8E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F16C8E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F16C8E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84097" w:rsidRPr="00352798" w:rsidTr="00A8169C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097" w:rsidRPr="00E84097" w:rsidRDefault="00E84097" w:rsidP="00A816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097">
              <w:rPr>
                <w:rFonts w:ascii="Times New Roman" w:hAnsi="Times New Roman"/>
                <w:b/>
              </w:rPr>
              <w:t>Część VI</w:t>
            </w:r>
            <w:r>
              <w:rPr>
                <w:rFonts w:ascii="Times New Roman" w:hAnsi="Times New Roman"/>
                <w:b/>
              </w:rPr>
              <w:t>I</w:t>
            </w:r>
            <w:r w:rsidRPr="00E84097">
              <w:rPr>
                <w:rFonts w:ascii="Times New Roman" w:hAnsi="Times New Roman"/>
                <w:b/>
              </w:rPr>
              <w:t xml:space="preserve">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Pr="00E84097">
              <w:rPr>
                <w:rFonts w:ascii="Times New Roman" w:hAnsi="Times New Roman"/>
                <w:b/>
                <w:sz w:val="24"/>
                <w:szCs w:val="24"/>
              </w:rPr>
              <w:t xml:space="preserve">podstawy dietetyki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(zajęcia teoretyczne) 20 godzin – realizacja zajęć w Ełku</w:t>
            </w:r>
          </w:p>
        </w:tc>
      </w:tr>
      <w:tr w:rsidR="00E84097" w:rsidRPr="00CB3116" w:rsidTr="00A8169C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84097" w:rsidRPr="00CB3116" w:rsidTr="00A8169C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84097" w:rsidRPr="00352798" w:rsidTr="00A8169C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352798" w:rsidRDefault="00E84097" w:rsidP="00A8169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84097" w:rsidRPr="00AB5636" w:rsidTr="00A8169C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AB5636" w:rsidRDefault="00E84097" w:rsidP="00A8169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84097" w:rsidRPr="00352798" w:rsidTr="00A8169C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097" w:rsidRPr="00E84097" w:rsidRDefault="00E84097" w:rsidP="00A816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097">
              <w:rPr>
                <w:rFonts w:ascii="Times New Roman" w:hAnsi="Times New Roman"/>
                <w:b/>
              </w:rPr>
              <w:t>Część VI</w:t>
            </w:r>
            <w:r>
              <w:rPr>
                <w:rFonts w:ascii="Times New Roman" w:hAnsi="Times New Roman"/>
                <w:b/>
              </w:rPr>
              <w:t>II</w:t>
            </w:r>
            <w:r w:rsidRPr="00E84097">
              <w:rPr>
                <w:rFonts w:ascii="Times New Roman" w:hAnsi="Times New Roman"/>
                <w:b/>
              </w:rPr>
              <w:t xml:space="preserve">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Pr="00E84097">
              <w:rPr>
                <w:rFonts w:ascii="Times New Roman" w:hAnsi="Times New Roman"/>
                <w:b/>
                <w:sz w:val="24"/>
                <w:szCs w:val="24"/>
              </w:rPr>
              <w:t>diagnostyka kosmetyczna i pielęgnacja domowa dłoni, stóp i ciała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teoretyczne) 30 godzin – realizacja zajęć w Ełku</w:t>
            </w:r>
          </w:p>
        </w:tc>
      </w:tr>
      <w:tr w:rsidR="00E84097" w:rsidRPr="00CB3116" w:rsidTr="00A8169C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84097" w:rsidRPr="00CB3116" w:rsidTr="00A8169C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84097" w:rsidRPr="00352798" w:rsidTr="00A8169C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352798" w:rsidRDefault="00E84097" w:rsidP="00A8169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84097" w:rsidRPr="00AB5636" w:rsidTr="00A8169C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AB5636" w:rsidRDefault="00E84097" w:rsidP="00A8169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84097" w:rsidRPr="00352798" w:rsidTr="00A8169C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097" w:rsidRPr="00E84097" w:rsidRDefault="00E84097" w:rsidP="00A816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097">
              <w:rPr>
                <w:rFonts w:ascii="Times New Roman" w:hAnsi="Times New Roman"/>
                <w:b/>
              </w:rPr>
              <w:t>Część IX</w:t>
            </w:r>
            <w:r w:rsidRPr="00E84097">
              <w:rPr>
                <w:rFonts w:ascii="Times New Roman" w:hAnsi="Times New Roman"/>
                <w:b/>
              </w:rPr>
              <w:t xml:space="preserve">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Pr="00E84097">
              <w:rPr>
                <w:rFonts w:ascii="Times New Roman" w:hAnsi="Times New Roman"/>
                <w:b/>
                <w:sz w:val="24"/>
                <w:szCs w:val="24"/>
              </w:rPr>
              <w:t xml:space="preserve">zastosowanie preparatów i aparatury kosmetycznej w pielęgnowaniu dłoni, stóp i ciała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(zajęcia teoretyczne) 45 godzin – realizacja zajęć w Ełku</w:t>
            </w:r>
          </w:p>
        </w:tc>
      </w:tr>
      <w:tr w:rsidR="00E84097" w:rsidRPr="00CB3116" w:rsidTr="00A8169C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84097" w:rsidRPr="00CB3116" w:rsidTr="00A8169C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84097" w:rsidRPr="00352798" w:rsidTr="00A8169C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352798" w:rsidRDefault="00E84097" w:rsidP="00A8169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84097" w:rsidRPr="00AB5636" w:rsidTr="00A8169C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AB5636" w:rsidRDefault="00E84097" w:rsidP="00A8169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84097" w:rsidRPr="00352798" w:rsidTr="00A8169C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097" w:rsidRPr="00E84097" w:rsidRDefault="00E84097" w:rsidP="00E840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097">
              <w:rPr>
                <w:rFonts w:ascii="Times New Roman" w:hAnsi="Times New Roman"/>
                <w:b/>
              </w:rPr>
              <w:t>Część X</w:t>
            </w:r>
            <w:r w:rsidRPr="00E84097">
              <w:rPr>
                <w:rFonts w:ascii="Times New Roman" w:hAnsi="Times New Roman"/>
                <w:b/>
              </w:rPr>
              <w:t xml:space="preserve">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Pr="00E84097">
              <w:rPr>
                <w:rFonts w:ascii="Times New Roman" w:hAnsi="Times New Roman"/>
                <w:b/>
                <w:sz w:val="24"/>
                <w:szCs w:val="24"/>
              </w:rPr>
              <w:t xml:space="preserve">wykorzystanie chemii w kosmetyce pielęgnacyjnej dłoni, stóp i ciała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(zajęcia teoretyczne) 20 godzin – realizacja zajęć w Ełku</w:t>
            </w:r>
          </w:p>
        </w:tc>
      </w:tr>
      <w:tr w:rsidR="00E84097" w:rsidRPr="00CB3116" w:rsidTr="00A8169C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84097" w:rsidRPr="00CB3116" w:rsidTr="00A8169C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84097" w:rsidRPr="00352798" w:rsidTr="00A8169C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352798" w:rsidRDefault="00E84097" w:rsidP="00A8169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84097" w:rsidRPr="00AB5636" w:rsidTr="00A8169C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AB5636" w:rsidRDefault="00E84097" w:rsidP="00A8169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84097" w:rsidRPr="00352798" w:rsidTr="00A8169C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097" w:rsidRPr="00E84097" w:rsidRDefault="00E84097" w:rsidP="00A816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XI</w:t>
            </w:r>
            <w:r w:rsidRPr="00E84097">
              <w:rPr>
                <w:rFonts w:ascii="Times New Roman" w:hAnsi="Times New Roman"/>
                <w:b/>
              </w:rPr>
              <w:t xml:space="preserve">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Pr="00E84097">
              <w:rPr>
                <w:rFonts w:ascii="Times New Roman" w:hAnsi="Times New Roman"/>
                <w:b/>
                <w:sz w:val="24"/>
                <w:szCs w:val="24"/>
              </w:rPr>
              <w:t xml:space="preserve">wykonywanie zabiegów pielęgnacyjnych dłoni i stóp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(zajęcia teoretyczne) 30 godzin – realizacja zajęć w Ełku</w:t>
            </w:r>
          </w:p>
        </w:tc>
      </w:tr>
      <w:tr w:rsidR="00E84097" w:rsidRPr="00CB3116" w:rsidTr="00A8169C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XI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84097" w:rsidRPr="00CB3116" w:rsidTr="00A8169C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84097" w:rsidRPr="00352798" w:rsidTr="00A8169C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352798" w:rsidRDefault="00E84097" w:rsidP="00A8169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84097" w:rsidRPr="00AB5636" w:rsidTr="00A8169C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AB5636" w:rsidRDefault="00E84097" w:rsidP="00A8169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84097" w:rsidRPr="00352798" w:rsidTr="00A8169C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097" w:rsidRPr="00E84097" w:rsidRDefault="00E84097" w:rsidP="00A816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XI</w:t>
            </w:r>
            <w:r w:rsidRPr="00E84097">
              <w:rPr>
                <w:rFonts w:ascii="Times New Roman" w:hAnsi="Times New Roman"/>
                <w:b/>
              </w:rPr>
              <w:t xml:space="preserve">I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Pr="00E84097">
              <w:rPr>
                <w:rFonts w:ascii="Times New Roman" w:hAnsi="Times New Roman"/>
                <w:b/>
                <w:sz w:val="24"/>
                <w:szCs w:val="24"/>
              </w:rPr>
              <w:t xml:space="preserve">wykonywanie zabiegów upiększających paznokci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(zajęcia teoretyczne) 10 godzin – realizacja zajęć w Ełku</w:t>
            </w:r>
          </w:p>
        </w:tc>
      </w:tr>
      <w:tr w:rsidR="00E84097" w:rsidRPr="00CB3116" w:rsidTr="00A8169C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XII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84097" w:rsidRPr="00CB3116" w:rsidTr="00A8169C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84097" w:rsidRPr="00352798" w:rsidTr="00A8169C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352798" w:rsidRDefault="00E84097" w:rsidP="00A8169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84097" w:rsidRPr="00AB5636" w:rsidTr="00A8169C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AB5636" w:rsidRDefault="00E84097" w:rsidP="00A8169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84097" w:rsidRPr="00352798" w:rsidTr="00A8169C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097" w:rsidRPr="00E84097" w:rsidRDefault="00E84097" w:rsidP="00A816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XII</w:t>
            </w:r>
            <w:r w:rsidRPr="00E84097">
              <w:rPr>
                <w:rFonts w:ascii="Times New Roman" w:hAnsi="Times New Roman"/>
                <w:b/>
              </w:rPr>
              <w:t xml:space="preserve">I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Pr="00E84097">
              <w:rPr>
                <w:rFonts w:ascii="Times New Roman" w:hAnsi="Times New Roman"/>
                <w:b/>
                <w:sz w:val="24"/>
                <w:szCs w:val="24"/>
              </w:rPr>
              <w:t xml:space="preserve">wykonywanie zabiegów pielęgnacyjnych i zdobniczych ciała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(zajęcia teoretyczne) 30 godzin – realizacja zajęć w Ełku</w:t>
            </w:r>
          </w:p>
        </w:tc>
      </w:tr>
      <w:tr w:rsidR="00E84097" w:rsidRPr="00CB3116" w:rsidTr="00A8169C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XII</w:t>
            </w: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84097" w:rsidRPr="00CB3116" w:rsidTr="00A8169C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84097" w:rsidRPr="00352798" w:rsidTr="00A8169C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352798" w:rsidRDefault="00E84097" w:rsidP="00A8169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84097" w:rsidRPr="00AB5636" w:rsidTr="00A8169C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AB5636" w:rsidRDefault="00E84097" w:rsidP="00A8169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84097" w:rsidRPr="00352798" w:rsidTr="00A8169C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097" w:rsidRPr="00E84097" w:rsidRDefault="00E84097" w:rsidP="00A816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XIV</w:t>
            </w:r>
            <w:r w:rsidRPr="00E84097">
              <w:rPr>
                <w:rFonts w:ascii="Times New Roman" w:hAnsi="Times New Roman"/>
                <w:b/>
              </w:rPr>
              <w:t xml:space="preserve">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Pr="00E84097">
              <w:rPr>
                <w:rFonts w:ascii="Times New Roman" w:hAnsi="Times New Roman"/>
                <w:b/>
                <w:sz w:val="24"/>
                <w:szCs w:val="24"/>
              </w:rPr>
              <w:t xml:space="preserve">wykonywanie kosmetycznego masażu ciała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(zajęcia teoretyczne) 10 godzin – realizacja zajęć w Ełku</w:t>
            </w:r>
          </w:p>
        </w:tc>
      </w:tr>
      <w:tr w:rsidR="00E84097" w:rsidRPr="00CB3116" w:rsidTr="00A8169C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XIV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84097" w:rsidRPr="00CB3116" w:rsidTr="00A8169C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84097" w:rsidRPr="00352798" w:rsidTr="00A8169C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352798" w:rsidRDefault="00E84097" w:rsidP="00A8169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84097" w:rsidRPr="00AB5636" w:rsidTr="00A8169C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AB5636" w:rsidRDefault="00E84097" w:rsidP="00A8169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84097" w:rsidRPr="00352798" w:rsidTr="00A8169C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097" w:rsidRPr="00E84097" w:rsidRDefault="00E84097" w:rsidP="00E840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XV</w:t>
            </w:r>
            <w:r w:rsidRPr="00E84097">
              <w:rPr>
                <w:rFonts w:ascii="Times New Roman" w:hAnsi="Times New Roman"/>
                <w:b/>
              </w:rPr>
              <w:t xml:space="preserve">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Pr="00E84097">
              <w:rPr>
                <w:rFonts w:ascii="Times New Roman" w:hAnsi="Times New Roman"/>
                <w:b/>
                <w:sz w:val="24"/>
                <w:szCs w:val="24"/>
              </w:rPr>
              <w:t xml:space="preserve">wykonywanie zabiegów pielęgnacyjnych dłoni i stóp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(zajęcia praktyczne) 80 godzin – realizacja zajęć w Ełku</w:t>
            </w:r>
          </w:p>
        </w:tc>
      </w:tr>
      <w:tr w:rsidR="00E84097" w:rsidRPr="00CB3116" w:rsidTr="00A8169C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XV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84097" w:rsidRPr="00CB3116" w:rsidTr="00A8169C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84097" w:rsidRPr="00352798" w:rsidTr="00A8169C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352798" w:rsidRDefault="00E84097" w:rsidP="00A8169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84097" w:rsidRPr="00AB5636" w:rsidTr="00A8169C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AB5636" w:rsidRDefault="00E84097" w:rsidP="00A8169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84097" w:rsidRPr="00352798" w:rsidTr="00A8169C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097" w:rsidRPr="00E84097" w:rsidRDefault="00E84097" w:rsidP="00A816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097">
              <w:rPr>
                <w:rFonts w:ascii="Times New Roman" w:hAnsi="Times New Roman"/>
                <w:b/>
              </w:rPr>
              <w:t xml:space="preserve">Część </w:t>
            </w:r>
            <w:r>
              <w:rPr>
                <w:rFonts w:ascii="Times New Roman" w:hAnsi="Times New Roman"/>
                <w:b/>
              </w:rPr>
              <w:t>X</w:t>
            </w:r>
            <w:r w:rsidRPr="00E84097">
              <w:rPr>
                <w:rFonts w:ascii="Times New Roman" w:hAnsi="Times New Roman"/>
                <w:b/>
              </w:rPr>
              <w:t xml:space="preserve">VI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Pr="00E84097">
              <w:rPr>
                <w:rFonts w:ascii="Times New Roman" w:hAnsi="Times New Roman"/>
                <w:b/>
                <w:sz w:val="24"/>
                <w:szCs w:val="24"/>
              </w:rPr>
              <w:t xml:space="preserve">wykonywanie zabiegów upiększających paznokci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(zajęcia praktyczne) 25 godzin – realizacja zajęć w Ełku</w:t>
            </w:r>
          </w:p>
        </w:tc>
      </w:tr>
      <w:tr w:rsidR="00E84097" w:rsidRPr="00CB3116" w:rsidTr="00A8169C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</w:t>
            </w:r>
            <w:r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84097" w:rsidRPr="00CB3116" w:rsidTr="00A8169C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84097" w:rsidRPr="00352798" w:rsidTr="00A8169C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352798" w:rsidRDefault="00E84097" w:rsidP="00A8169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84097" w:rsidRPr="00AB5636" w:rsidTr="00A8169C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AB5636" w:rsidRDefault="00E84097" w:rsidP="00A8169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84097" w:rsidRPr="00352798" w:rsidTr="00A8169C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097" w:rsidRPr="00E84097" w:rsidRDefault="00E84097" w:rsidP="00A816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097">
              <w:rPr>
                <w:rFonts w:ascii="Times New Roman" w:hAnsi="Times New Roman"/>
                <w:b/>
              </w:rPr>
              <w:t xml:space="preserve">Część </w:t>
            </w:r>
            <w:r>
              <w:rPr>
                <w:rFonts w:ascii="Times New Roman" w:hAnsi="Times New Roman"/>
                <w:b/>
              </w:rPr>
              <w:t>X</w:t>
            </w:r>
            <w:r w:rsidRPr="00E84097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</w:t>
            </w:r>
            <w:r w:rsidRPr="00E84097">
              <w:rPr>
                <w:rFonts w:ascii="Times New Roman" w:hAnsi="Times New Roman"/>
                <w:b/>
              </w:rPr>
              <w:t xml:space="preserve">I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Pr="00E84097">
              <w:rPr>
                <w:rFonts w:ascii="Times New Roman" w:hAnsi="Times New Roman"/>
                <w:b/>
                <w:sz w:val="24"/>
                <w:szCs w:val="24"/>
              </w:rPr>
              <w:t xml:space="preserve">wykonywanie zabiegów pielęgnacyjnych i zdobniczych ciała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(zajęcia praktyczne) 70 godzin – realizacja zajęć w Ełku</w:t>
            </w:r>
          </w:p>
        </w:tc>
      </w:tr>
      <w:tr w:rsidR="00E84097" w:rsidRPr="00CB3116" w:rsidTr="00A8169C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X</w:t>
            </w:r>
            <w:r w:rsidRPr="00E84097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</w:t>
            </w:r>
            <w:r w:rsidRPr="00E84097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84097" w:rsidRPr="00CB3116" w:rsidTr="00A8169C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84097" w:rsidRPr="00352798" w:rsidTr="00A8169C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352798" w:rsidRDefault="00E84097" w:rsidP="00A8169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84097" w:rsidRPr="00AB5636" w:rsidTr="00A8169C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AB5636" w:rsidRDefault="00E84097" w:rsidP="00A8169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84097" w:rsidRPr="00352798" w:rsidTr="00A8169C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84097" w:rsidRPr="00E84097" w:rsidRDefault="00E84097" w:rsidP="00D94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097">
              <w:rPr>
                <w:rFonts w:ascii="Times New Roman" w:hAnsi="Times New Roman"/>
                <w:b/>
              </w:rPr>
              <w:t xml:space="preserve">Część </w:t>
            </w:r>
            <w:r>
              <w:rPr>
                <w:rFonts w:ascii="Times New Roman" w:hAnsi="Times New Roman"/>
                <w:b/>
              </w:rPr>
              <w:t>X</w:t>
            </w:r>
            <w:r w:rsidRPr="00E84097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II</w:t>
            </w:r>
            <w:r w:rsidRPr="00E84097">
              <w:rPr>
                <w:rFonts w:ascii="Times New Roman" w:hAnsi="Times New Roman"/>
                <w:b/>
              </w:rPr>
              <w:t xml:space="preserve">I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zakresu: </w:t>
            </w:r>
            <w:r w:rsidRPr="00E84097">
              <w:rPr>
                <w:rFonts w:ascii="Times New Roman" w:hAnsi="Times New Roman"/>
                <w:b/>
                <w:sz w:val="24"/>
                <w:szCs w:val="24"/>
              </w:rPr>
              <w:t xml:space="preserve">wykonywanie kosmetycznego masażu ciała 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(zajęcia praktyczne) 2</w:t>
            </w:r>
            <w:r w:rsidR="00D94B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E84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godzin – realizacja zajęć w Ełku</w:t>
            </w:r>
          </w:p>
        </w:tc>
      </w:tr>
      <w:tr w:rsidR="00E84097" w:rsidRPr="00CB3116" w:rsidTr="00A8169C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</w:t>
            </w:r>
            <w:r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>VI</w:t>
            </w:r>
            <w:r>
              <w:rPr>
                <w:rFonts w:ascii="Times New Roman" w:hAnsi="Times New Roman"/>
                <w:b/>
              </w:rPr>
              <w:t>II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84097" w:rsidRPr="00CB3116" w:rsidTr="00A8169C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84097" w:rsidRPr="00352798" w:rsidTr="00A8169C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352798" w:rsidRDefault="00E84097" w:rsidP="00A8169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84097" w:rsidRPr="00AB5636" w:rsidTr="00A8169C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4097" w:rsidRPr="00CB3116" w:rsidRDefault="00E84097" w:rsidP="00A8169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097" w:rsidRPr="00AB5636" w:rsidRDefault="00E84097" w:rsidP="00A8169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Pr="009F78DF" w:rsidRDefault="00E1094E" w:rsidP="00E1094E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E84097">
        <w:rPr>
          <w:rFonts w:ascii="Times New Roman" w:hAnsi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/KKZ/201</w:t>
      </w:r>
      <w:r w:rsidR="00283A71">
        <w:rPr>
          <w:rFonts w:ascii="Times New Roman" w:hAnsi="Times New Roman" w:cs="Times New Roman"/>
          <w:b/>
          <w:bCs/>
        </w:rPr>
        <w:t>8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E1094E" w:rsidRPr="008678F9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Spełniam warunki udziału w postępowaniu, określone w pkt. 3 Zapytania ofertowego</w:t>
      </w:r>
      <w:r>
        <w:rPr>
          <w:rFonts w:ascii="Times New Roman" w:hAnsi="Times New Roman"/>
        </w:rPr>
        <w:t>.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 xml:space="preserve">Akceptuję termin i warunki realizacji czynności opisanych w zapytaniu ofertowym,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AB5636">
        <w:rPr>
          <w:rFonts w:ascii="Times New Roman" w:hAnsi="Times New Roman"/>
        </w:rPr>
        <w:t>t.jedn</w:t>
      </w:r>
      <w:proofErr w:type="spellEnd"/>
      <w:r w:rsidRPr="00AB5636">
        <w:rPr>
          <w:rFonts w:ascii="Times New Roman" w:hAnsi="Times New Roman"/>
        </w:rPr>
        <w:t>. Dz. U. Z 2014r., poz. 1182 z późn. zmianami).</w:t>
      </w: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F16C8E" w:rsidRDefault="00F16C8E" w:rsidP="00E1094E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p w:rsidR="00F16C8E" w:rsidRDefault="00F16C8E" w:rsidP="00E1094E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p w:rsidR="00E1094E" w:rsidRPr="0000036C" w:rsidRDefault="00E1094E" w:rsidP="00E1094E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E1094E" w:rsidRPr="0000036C" w:rsidRDefault="00E1094E" w:rsidP="00E1094E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1094E" w:rsidSect="00D34F5C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E84097" w:rsidRDefault="00E84097" w:rsidP="00E1094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E" w:rsidRPr="009F78DF" w:rsidRDefault="00E1094E" w:rsidP="00E1094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1094E" w:rsidRPr="001D5E24" w:rsidRDefault="00E1094E" w:rsidP="00E1094E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footerReference w:type="default" r:id="rId11"/>
      <w:footerReference w:type="first" r:id="rId12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42" w:rsidRDefault="00D15742" w:rsidP="009238B1">
      <w:pPr>
        <w:spacing w:after="0" w:line="240" w:lineRule="auto"/>
      </w:pPr>
      <w:r>
        <w:separator/>
      </w:r>
    </w:p>
  </w:endnote>
  <w:end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286352"/>
      <w:docPartObj>
        <w:docPartGallery w:val="Page Numbers (Bottom of Page)"/>
        <w:docPartUnique/>
      </w:docPartObj>
    </w:sdtPr>
    <w:sdtEndPr/>
    <w:sdtContent>
      <w:p w:rsidR="00E1094E" w:rsidRDefault="00E109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B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094E" w:rsidRDefault="00E10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2B68AB">
    <w:pPr>
      <w:pStyle w:val="Stopka"/>
      <w:jc w:val="center"/>
    </w:pPr>
    <w:r>
      <w:rPr>
        <w:noProof/>
      </w:rPr>
      <w:drawing>
        <wp:inline distT="0" distB="0" distL="0" distR="0" wp14:anchorId="030CAA35" wp14:editId="17EA69E1">
          <wp:extent cx="5791200" cy="746760"/>
          <wp:effectExtent l="19050" t="0" r="0" b="0"/>
          <wp:docPr id="3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  <w:docPartObj>
        <w:docPartGallery w:val="Page Numbers (Bottom of Page)"/>
        <w:docPartUnique/>
      </w:docPartObj>
    </w:sdtPr>
    <w:sdtEndPr/>
    <w:sdtContent>
      <w:p w:rsidR="00D34F5C" w:rsidRDefault="00D157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9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F5C" w:rsidRDefault="00D34F5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C" w:rsidRDefault="000847FC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42" w:rsidRDefault="00D15742" w:rsidP="009238B1">
      <w:pPr>
        <w:spacing w:after="0" w:line="240" w:lineRule="auto"/>
      </w:pPr>
      <w:r>
        <w:separator/>
      </w:r>
    </w:p>
  </w:footnote>
  <w:foot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E1094E">
    <w:pPr>
      <w:pStyle w:val="Nagwek"/>
      <w:jc w:val="center"/>
    </w:pPr>
    <w:r>
      <w:rPr>
        <w:noProof/>
      </w:rPr>
      <w:drawing>
        <wp:inline distT="0" distB="0" distL="0" distR="0" wp14:anchorId="205F0308" wp14:editId="7803FAFB">
          <wp:extent cx="5762625" cy="619125"/>
          <wp:effectExtent l="0" t="0" r="9525" b="9525"/>
          <wp:docPr id="4" name="Obraz 4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 w15:restartNumberingAfterBreak="0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 w15:restartNumberingAfterBreak="0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 w15:restartNumberingAfterBreak="0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1913"/>
    <w:rsid w:val="00022D27"/>
    <w:rsid w:val="00031932"/>
    <w:rsid w:val="00036DD2"/>
    <w:rsid w:val="000431AD"/>
    <w:rsid w:val="00055040"/>
    <w:rsid w:val="000567E3"/>
    <w:rsid w:val="00060372"/>
    <w:rsid w:val="000713C8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0F0C"/>
    <w:rsid w:val="001B5B1E"/>
    <w:rsid w:val="001D5E24"/>
    <w:rsid w:val="001F023D"/>
    <w:rsid w:val="001F0684"/>
    <w:rsid w:val="001F2812"/>
    <w:rsid w:val="001F68B4"/>
    <w:rsid w:val="001F6E44"/>
    <w:rsid w:val="002032FD"/>
    <w:rsid w:val="00207C68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A71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4B1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3131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07DA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3CEE"/>
    <w:rsid w:val="00893FCB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5742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94BD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094E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4097"/>
    <w:rsid w:val="00E871AF"/>
    <w:rsid w:val="00E95E38"/>
    <w:rsid w:val="00EA476B"/>
    <w:rsid w:val="00EB7274"/>
    <w:rsid w:val="00EC008A"/>
    <w:rsid w:val="00EC2FE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6C8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7317F85-2177-4BB9-972C-CE464F9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05CB-A923-424E-B4A7-03B3B0BC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8</cp:revision>
  <cp:lastPrinted>2017-10-04T12:54:00Z</cp:lastPrinted>
  <dcterms:created xsi:type="dcterms:W3CDTF">2018-02-12T11:37:00Z</dcterms:created>
  <dcterms:modified xsi:type="dcterms:W3CDTF">2018-06-06T12:33:00Z</dcterms:modified>
</cp:coreProperties>
</file>