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69" w:rsidRDefault="00665869" w:rsidP="00665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egzaminu maturalnego </w:t>
      </w:r>
    </w:p>
    <w:p w:rsidR="00665869" w:rsidRDefault="00665869" w:rsidP="00665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Szkołach ZDZ w Białymstoku, ul. Sienkiewicza 77</w:t>
      </w:r>
    </w:p>
    <w:p w:rsidR="00665869" w:rsidRDefault="00665869" w:rsidP="006658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Egzaminy pisemne:</w:t>
      </w:r>
    </w:p>
    <w:tbl>
      <w:tblPr>
        <w:tblStyle w:val="Tabela-Siatka"/>
        <w:tblW w:w="9636" w:type="dxa"/>
        <w:tblInd w:w="-176" w:type="dxa"/>
        <w:tblLayout w:type="fixed"/>
        <w:tblLook w:val="04A0"/>
      </w:tblPr>
      <w:tblGrid>
        <w:gridCol w:w="1984"/>
        <w:gridCol w:w="1700"/>
        <w:gridCol w:w="2693"/>
        <w:gridCol w:w="1275"/>
        <w:gridCol w:w="1984"/>
      </w:tblGrid>
      <w:tr w:rsidR="00665869" w:rsidTr="0066586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 (dzień)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Godzina rozpoczęcia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Przedmiot, poziom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trwania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5869" w:rsidTr="00665869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08.06.2020 </w:t>
            </w:r>
          </w:p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(poniedziałek)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j.  polski  p.</w:t>
            </w:r>
            <w:r w:rsidR="00242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170 min.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obowiązkowy</w:t>
            </w:r>
          </w:p>
        </w:tc>
      </w:tr>
      <w:tr w:rsidR="00665869" w:rsidTr="00665869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09.06.2020 (wtorek)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matematyka  p.</w:t>
            </w:r>
            <w:r w:rsidR="00242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obowiązkowy</w:t>
            </w:r>
          </w:p>
        </w:tc>
      </w:tr>
      <w:tr w:rsidR="00665869" w:rsidTr="00665869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10.06.2020 (środa)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j. angielski  p.</w:t>
            </w:r>
            <w:r w:rsidR="002428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obowiązkowy</w:t>
            </w:r>
          </w:p>
        </w:tc>
      </w:tr>
      <w:tr w:rsidR="00665869" w:rsidTr="00665869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10.06.2020 (środa)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j. angielski  p.</w:t>
            </w:r>
            <w:r w:rsidR="00242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150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dodatkowy</w:t>
            </w:r>
          </w:p>
        </w:tc>
      </w:tr>
      <w:tr w:rsidR="00665869" w:rsidTr="00665869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 w:rsidP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15.06.2020 (poniedziałek)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matematyka   p.</w:t>
            </w:r>
            <w:r w:rsidR="00242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180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dodatkowy</w:t>
            </w:r>
          </w:p>
        </w:tc>
      </w:tr>
      <w:tr w:rsidR="00665869" w:rsidTr="00665869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16.06.2020</w:t>
            </w:r>
          </w:p>
          <w:p w:rsidR="00665869" w:rsidRDefault="00665869" w:rsidP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(wtorek)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biologia    p.</w:t>
            </w:r>
            <w:r w:rsidR="00242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180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dodatkowy</w:t>
            </w:r>
          </w:p>
        </w:tc>
      </w:tr>
      <w:tr w:rsidR="00665869" w:rsidRPr="00665869" w:rsidTr="00665869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Pr="00665869" w:rsidRDefault="00665869" w:rsidP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19.05.2019 (piątek)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P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P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Geografia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p.</w:t>
            </w:r>
            <w:r w:rsidR="00242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r.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P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180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869" w:rsidRPr="00665869" w:rsidRDefault="00665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dodatkowy</w:t>
            </w:r>
          </w:p>
        </w:tc>
      </w:tr>
      <w:tr w:rsidR="00242869" w:rsidRPr="00665869" w:rsidTr="000E1051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9" w:rsidRPr="00665869" w:rsidRDefault="00242869" w:rsidP="002428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24</w:t>
            </w: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.06.2020 (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środa</w:t>
            </w: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9" w:rsidRPr="00665869" w:rsidRDefault="00242869" w:rsidP="000E105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9" w:rsidRPr="00665869" w:rsidRDefault="00242869" w:rsidP="000E105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historia </w:t>
            </w: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9" w:rsidRPr="00665869" w:rsidRDefault="00262D1D" w:rsidP="000E105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18</w:t>
            </w:r>
            <w:r w:rsidR="00242869"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869" w:rsidRPr="00665869" w:rsidRDefault="00E931AC" w:rsidP="000E1051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</w:t>
            </w:r>
            <w:r w:rsidR="00522141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odatkowy</w:t>
            </w:r>
          </w:p>
        </w:tc>
      </w:tr>
      <w:tr w:rsidR="00E931AC" w:rsidRPr="00665869" w:rsidTr="000E1051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E931AC" w:rsidRDefault="00E931AC" w:rsidP="00E931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31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26.06.2020 (</w:t>
            </w:r>
            <w:r w:rsidRPr="00E931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piątek</w:t>
            </w:r>
            <w:r w:rsidRPr="00E931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665869" w:rsidRDefault="00E931AC" w:rsidP="0051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665869" w:rsidRDefault="00E931AC" w:rsidP="0051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sz w:val="28"/>
                <w:szCs w:val="28"/>
              </w:rPr>
              <w:t>j. rosyjski p.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5869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665869" w:rsidRDefault="00E931AC" w:rsidP="0051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665869">
              <w:rPr>
                <w:rFonts w:ascii="Times New Roman" w:hAnsi="Times New Roman" w:cs="Times New Roman"/>
                <w:b/>
                <w:sz w:val="28"/>
                <w:szCs w:val="28"/>
              </w:rPr>
              <w:t>0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665869" w:rsidRDefault="00E931AC" w:rsidP="005158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665869">
              <w:rPr>
                <w:rFonts w:ascii="Times New Roman" w:hAnsi="Times New Roman" w:cs="Times New Roman"/>
                <w:b/>
                <w:sz w:val="28"/>
                <w:szCs w:val="28"/>
              </w:rPr>
              <w:t>bowiązkowy</w:t>
            </w:r>
          </w:p>
        </w:tc>
      </w:tr>
      <w:tr w:rsidR="00E931AC" w:rsidRPr="00665869" w:rsidTr="000E1051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E931AC" w:rsidRDefault="00E931AC" w:rsidP="00E931A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31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26.06.2020 (</w:t>
            </w:r>
            <w:r w:rsidRPr="00E931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piątek</w:t>
            </w:r>
            <w:r w:rsidRPr="00E931A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665869" w:rsidRDefault="00E931AC" w:rsidP="005158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665869" w:rsidRDefault="00E931AC" w:rsidP="005158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j. rosyjski p.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r.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665869" w:rsidRDefault="00E931AC" w:rsidP="005158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6586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150 min.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AC" w:rsidRPr="00665869" w:rsidRDefault="00E931AC" w:rsidP="005158F3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dodatkowy</w:t>
            </w:r>
          </w:p>
        </w:tc>
      </w:tr>
    </w:tbl>
    <w:p w:rsidR="00665869" w:rsidRDefault="00665869" w:rsidP="00665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869" w:rsidRDefault="00665869" w:rsidP="00665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869" w:rsidRDefault="00665869" w:rsidP="00665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869" w:rsidRDefault="00C042E0" w:rsidP="00665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Białystok, 04.06</w:t>
      </w:r>
      <w:r w:rsidR="000E1051">
        <w:rPr>
          <w:rFonts w:ascii="Times New Roman" w:hAnsi="Times New Roman" w:cs="Times New Roman"/>
          <w:b/>
          <w:sz w:val="24"/>
          <w:szCs w:val="24"/>
        </w:rPr>
        <w:t>.2020</w:t>
      </w:r>
      <w:r w:rsidR="00665869">
        <w:rPr>
          <w:rFonts w:ascii="Times New Roman" w:hAnsi="Times New Roman" w:cs="Times New Roman"/>
          <w:b/>
          <w:sz w:val="24"/>
          <w:szCs w:val="24"/>
        </w:rPr>
        <w:t>r.</w:t>
      </w:r>
    </w:p>
    <w:p w:rsidR="00665869" w:rsidRDefault="00665869" w:rsidP="00665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869" w:rsidRDefault="00665869" w:rsidP="006658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Dyrektor Szkoły</w:t>
      </w:r>
    </w:p>
    <w:p w:rsidR="00665869" w:rsidRDefault="00665869" w:rsidP="00665869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Kamila Zuzanna Janicka</w:t>
      </w:r>
    </w:p>
    <w:p w:rsidR="00EF31D3" w:rsidRDefault="00EF31D3"/>
    <w:sectPr w:rsidR="00EF31D3" w:rsidSect="00EF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665869"/>
    <w:rsid w:val="000E1051"/>
    <w:rsid w:val="00242869"/>
    <w:rsid w:val="00262D1D"/>
    <w:rsid w:val="00522141"/>
    <w:rsid w:val="00665869"/>
    <w:rsid w:val="009004BF"/>
    <w:rsid w:val="00B409D0"/>
    <w:rsid w:val="00C042E0"/>
    <w:rsid w:val="00DE39FD"/>
    <w:rsid w:val="00E931AC"/>
    <w:rsid w:val="00E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6</cp:revision>
  <cp:lastPrinted>2020-05-16T08:02:00Z</cp:lastPrinted>
  <dcterms:created xsi:type="dcterms:W3CDTF">2020-05-16T07:49:00Z</dcterms:created>
  <dcterms:modified xsi:type="dcterms:W3CDTF">2020-06-04T11:17:00Z</dcterms:modified>
</cp:coreProperties>
</file>